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80758" w14:textId="77777777" w:rsidR="004C798E" w:rsidRDefault="004C798E" w:rsidP="00665139">
      <w:pPr>
        <w:tabs>
          <w:tab w:val="left" w:pos="5210"/>
        </w:tabs>
        <w:ind w:firstLine="0"/>
        <w:rPr>
          <w:rFonts w:ascii="Arial" w:hAnsi="Arial" w:cs="Arial"/>
          <w:b/>
          <w:sz w:val="28"/>
          <w:u w:val="single"/>
        </w:rPr>
      </w:pPr>
    </w:p>
    <w:p w14:paraId="3AA51088" w14:textId="52C8C09C" w:rsidR="004C798E" w:rsidRDefault="004C798E" w:rsidP="004C798E">
      <w:pPr>
        <w:pStyle w:val="NormalWeb"/>
        <w:spacing w:before="0" w:beforeAutospacing="0" w:after="0" w:afterAutospacing="0"/>
        <w:jc w:val="center"/>
        <w:rPr>
          <w:rFonts w:ascii="Comic Sans MS" w:hAnsi="Comic Sans MS"/>
          <w:b/>
          <w:bCs/>
          <w:color w:val="FFFFFF"/>
          <w:sz w:val="38"/>
          <w:szCs w:val="38"/>
        </w:rPr>
      </w:pPr>
      <w:r w:rsidRPr="004C798E">
        <w:rPr>
          <w:noProof/>
          <w:shd w:val="clear" w:color="auto" w:fill="FFC000" w:themeFill="accent4"/>
        </w:rPr>
        <w:drawing>
          <wp:inline distT="0" distB="0" distL="0" distR="0" wp14:anchorId="13FBD80F" wp14:editId="74216763">
            <wp:extent cx="5400040" cy="266255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3A629" w14:textId="6DD320A2" w:rsidR="001A6AB9" w:rsidRPr="001A6AB9" w:rsidRDefault="001A6AB9" w:rsidP="001A6AB9">
      <w:pPr>
        <w:pStyle w:val="NormalWeb"/>
        <w:shd w:val="clear" w:color="auto" w:fill="FFC000" w:themeFill="accent4"/>
        <w:spacing w:before="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</w:rPr>
      </w:pPr>
      <w:r w:rsidRPr="001A6AB9">
        <w:rPr>
          <w:rFonts w:ascii="Arial" w:hAnsi="Arial" w:cs="Arial"/>
          <w:b/>
          <w:bCs/>
          <w:sz w:val="36"/>
          <w:szCs w:val="36"/>
        </w:rPr>
        <w:t>ACKATÓN EN LÍNEA</w:t>
      </w:r>
    </w:p>
    <w:p w14:paraId="6F877677" w14:textId="5F85831C" w:rsidR="001A6AB9" w:rsidRPr="001A6AB9" w:rsidRDefault="001A6AB9" w:rsidP="001A6AB9">
      <w:pPr>
        <w:pStyle w:val="NormalWeb"/>
        <w:shd w:val="clear" w:color="auto" w:fill="92D050"/>
        <w:spacing w:before="0" w:beforeAutospacing="0" w:after="0" w:afterAutospacing="0"/>
        <w:rPr>
          <w:rFonts w:ascii="Comic Sans MS" w:hAnsi="Comic Sans MS"/>
          <w:b/>
          <w:bCs/>
          <w:noProof/>
          <w:sz w:val="32"/>
          <w:szCs w:val="32"/>
        </w:rPr>
      </w:pPr>
      <w:r w:rsidRPr="001A6AB9">
        <w:rPr>
          <w:rFonts w:ascii="Comic Sans MS" w:hAnsi="Comic Sans MS"/>
          <w:b/>
          <w:bCs/>
          <w:noProof/>
          <w:sz w:val="32"/>
          <w:szCs w:val="32"/>
        </w:rPr>
        <w:t>GRUPO 2:</w:t>
      </w:r>
    </w:p>
    <w:p w14:paraId="1AF462A1" w14:textId="77777777" w:rsidR="001A6AB9" w:rsidRPr="001A6AB9" w:rsidRDefault="001A6AB9" w:rsidP="001A6AB9">
      <w:pPr>
        <w:pStyle w:val="NormalWeb"/>
        <w:numPr>
          <w:ilvl w:val="0"/>
          <w:numId w:val="4"/>
        </w:numPr>
        <w:shd w:val="clear" w:color="auto" w:fill="92D050"/>
        <w:spacing w:before="0" w:beforeAutospacing="0" w:after="0" w:afterAutospacing="0"/>
        <w:rPr>
          <w:rFonts w:ascii="Comic Sans MS" w:hAnsi="Comic Sans MS"/>
          <w:b/>
          <w:bCs/>
          <w:sz w:val="32"/>
          <w:szCs w:val="32"/>
        </w:rPr>
      </w:pPr>
      <w:r w:rsidRPr="001A6AB9">
        <w:rPr>
          <w:rFonts w:ascii="Comic Sans MS" w:hAnsi="Comic Sans MS"/>
          <w:b/>
          <w:bCs/>
          <w:noProof/>
          <w:sz w:val="32"/>
          <w:szCs w:val="32"/>
        </w:rPr>
        <w:t>AQUINO ROSENDO JAVIER</w:t>
      </w:r>
    </w:p>
    <w:p w14:paraId="41125877" w14:textId="77777777" w:rsidR="001A6AB9" w:rsidRPr="001A6AB9" w:rsidRDefault="001A6AB9" w:rsidP="001A6AB9">
      <w:pPr>
        <w:pStyle w:val="NormalWeb"/>
        <w:numPr>
          <w:ilvl w:val="0"/>
          <w:numId w:val="4"/>
        </w:numPr>
        <w:shd w:val="clear" w:color="auto" w:fill="92D050"/>
        <w:spacing w:before="0" w:beforeAutospacing="0" w:after="0" w:afterAutospacing="0"/>
        <w:rPr>
          <w:rFonts w:ascii="Comic Sans MS" w:hAnsi="Comic Sans MS"/>
          <w:b/>
          <w:bCs/>
          <w:sz w:val="32"/>
          <w:szCs w:val="32"/>
        </w:rPr>
      </w:pPr>
      <w:r w:rsidRPr="001A6AB9">
        <w:rPr>
          <w:rFonts w:ascii="Comic Sans MS" w:hAnsi="Comic Sans MS"/>
          <w:b/>
          <w:bCs/>
          <w:noProof/>
          <w:sz w:val="32"/>
          <w:szCs w:val="32"/>
        </w:rPr>
        <w:t xml:space="preserve">ROSIN ROSA JUANA </w:t>
      </w:r>
    </w:p>
    <w:p w14:paraId="19EDEAE6" w14:textId="434C31DA" w:rsidR="001A6AB9" w:rsidRDefault="001A6AB9" w:rsidP="001A6AB9">
      <w:pPr>
        <w:pStyle w:val="NormalWeb"/>
        <w:numPr>
          <w:ilvl w:val="0"/>
          <w:numId w:val="4"/>
        </w:numPr>
        <w:shd w:val="clear" w:color="auto" w:fill="92D050"/>
        <w:spacing w:before="0" w:beforeAutospacing="0" w:after="0" w:afterAutospacing="0"/>
        <w:rPr>
          <w:rFonts w:ascii="Comic Sans MS" w:hAnsi="Comic Sans MS"/>
          <w:b/>
          <w:bCs/>
          <w:sz w:val="32"/>
          <w:szCs w:val="32"/>
        </w:rPr>
      </w:pPr>
      <w:r w:rsidRPr="001A6AB9">
        <w:rPr>
          <w:rFonts w:ascii="Comic Sans MS" w:hAnsi="Comic Sans MS"/>
          <w:b/>
          <w:bCs/>
          <w:noProof/>
          <w:sz w:val="32"/>
          <w:szCs w:val="32"/>
        </w:rPr>
        <w:t xml:space="preserve">PERLA ELIZABEHT AQUINO  </w:t>
      </w:r>
    </w:p>
    <w:p w14:paraId="5D215B06" w14:textId="77777777" w:rsidR="001A6AB9" w:rsidRPr="001A6AB9" w:rsidRDefault="001A6AB9" w:rsidP="001A6AB9">
      <w:pPr>
        <w:pStyle w:val="NormalWeb"/>
        <w:shd w:val="clear" w:color="auto" w:fill="92D050"/>
        <w:spacing w:before="0" w:beforeAutospacing="0" w:after="0" w:afterAutospacing="0"/>
        <w:ind w:left="720"/>
        <w:rPr>
          <w:rFonts w:ascii="Comic Sans MS" w:hAnsi="Comic Sans MS"/>
          <w:b/>
          <w:bCs/>
          <w:sz w:val="32"/>
          <w:szCs w:val="32"/>
        </w:rPr>
      </w:pPr>
    </w:p>
    <w:p w14:paraId="32D84C6B" w14:textId="187635A0" w:rsidR="001A6AB9" w:rsidRDefault="001A6AB9" w:rsidP="001A6AB9">
      <w:pPr>
        <w:pStyle w:val="NormalWeb"/>
        <w:shd w:val="clear" w:color="auto" w:fill="92D050"/>
        <w:spacing w:before="0" w:beforeAutospacing="0" w:after="0" w:afterAutospacing="0"/>
        <w:ind w:left="720"/>
        <w:rPr>
          <w:rFonts w:ascii="Arial" w:hAnsi="Arial" w:cs="Arial"/>
          <w:b/>
          <w:bCs/>
          <w:sz w:val="38"/>
          <w:szCs w:val="38"/>
        </w:rPr>
      </w:pPr>
      <w:r w:rsidRPr="001A6AB9">
        <w:rPr>
          <w:rFonts w:ascii="Arial" w:hAnsi="Arial" w:cs="Arial"/>
          <w:b/>
          <w:bCs/>
          <w:sz w:val="38"/>
          <w:szCs w:val="38"/>
        </w:rPr>
        <w:t>BUENAS PRACTICAS AGRICOLAS</w:t>
      </w:r>
    </w:p>
    <w:p w14:paraId="09F400E3" w14:textId="77777777" w:rsidR="001A6AB9" w:rsidRDefault="001A6AB9" w:rsidP="001A6AB9">
      <w:pPr>
        <w:pStyle w:val="NormalWeb"/>
        <w:shd w:val="clear" w:color="auto" w:fill="92D050"/>
        <w:spacing w:before="0" w:beforeAutospacing="0" w:after="0" w:afterAutospacing="0"/>
        <w:ind w:left="720"/>
        <w:rPr>
          <w:rFonts w:ascii="Arial" w:hAnsi="Arial" w:cs="Arial"/>
          <w:b/>
          <w:bCs/>
          <w:sz w:val="38"/>
          <w:szCs w:val="38"/>
        </w:rPr>
      </w:pPr>
    </w:p>
    <w:p w14:paraId="4A35DB90" w14:textId="79ADB7EF" w:rsidR="001A6AB9" w:rsidRDefault="001A6AB9" w:rsidP="001A6AB9">
      <w:pPr>
        <w:pStyle w:val="NormalWeb"/>
        <w:shd w:val="clear" w:color="auto" w:fill="92D050"/>
        <w:spacing w:before="0" w:beforeAutospacing="0" w:after="0" w:afterAutospacing="0"/>
        <w:ind w:left="720"/>
        <w:rPr>
          <w:rFonts w:ascii="Arial" w:hAnsi="Arial" w:cs="Arial"/>
          <w:b/>
          <w:bCs/>
          <w:sz w:val="38"/>
          <w:szCs w:val="38"/>
        </w:rPr>
      </w:pPr>
      <w:r>
        <w:rPr>
          <w:rFonts w:ascii="Arial" w:hAnsi="Arial" w:cs="Arial"/>
          <w:b/>
          <w:bCs/>
          <w:sz w:val="38"/>
          <w:szCs w:val="38"/>
        </w:rPr>
        <w:t xml:space="preserve">Nombre del Proyecto: Forraje Verde Hidropónico </w:t>
      </w:r>
    </w:p>
    <w:p w14:paraId="53226DA9" w14:textId="77777777" w:rsidR="001A6AB9" w:rsidRPr="001A6AB9" w:rsidRDefault="001A6AB9" w:rsidP="001A6AB9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07896B80" w14:textId="3A88BDBE" w:rsidR="00665139" w:rsidRPr="001A6AB9" w:rsidRDefault="004C798E" w:rsidP="004C798E">
      <w:pPr>
        <w:spacing w:line="259" w:lineRule="auto"/>
        <w:ind w:firstLine="0"/>
        <w:jc w:val="left"/>
        <w:rPr>
          <w:rFonts w:ascii="Arial" w:hAnsi="Arial" w:cs="Arial"/>
          <w:b/>
          <w:sz w:val="28"/>
          <w:u w:val="single"/>
        </w:rPr>
      </w:pPr>
      <w:r w:rsidRPr="001A6AB9">
        <w:rPr>
          <w:rFonts w:ascii="Arial" w:hAnsi="Arial" w:cs="Arial"/>
          <w:b/>
          <w:sz w:val="28"/>
          <w:u w:val="single"/>
        </w:rPr>
        <w:br w:type="page"/>
      </w:r>
      <w:r w:rsidR="00665139" w:rsidRPr="001A6AB9">
        <w:rPr>
          <w:rFonts w:ascii="Arial" w:hAnsi="Arial" w:cs="Arial"/>
          <w:b/>
          <w:sz w:val="28"/>
          <w:u w:val="single"/>
        </w:rPr>
        <w:lastRenderedPageBreak/>
        <w:t>ÁRBOL DEL PROBLEMA</w:t>
      </w:r>
    </w:p>
    <w:p w14:paraId="3DEDBA9B" w14:textId="220C78F9" w:rsidR="00665139" w:rsidRDefault="004C798E" w:rsidP="00665139">
      <w:pPr>
        <w:tabs>
          <w:tab w:val="left" w:pos="5210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B4EE8D" wp14:editId="3F1BD9D8">
                <wp:simplePos x="0" y="0"/>
                <wp:positionH relativeFrom="column">
                  <wp:posOffset>-705485</wp:posOffset>
                </wp:positionH>
                <wp:positionV relativeFrom="page">
                  <wp:posOffset>1492250</wp:posOffset>
                </wp:positionV>
                <wp:extent cx="2377440" cy="990600"/>
                <wp:effectExtent l="0" t="0" r="708660" b="19050"/>
                <wp:wrapNone/>
                <wp:docPr id="3" name="Llamada rectangul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990600"/>
                        </a:xfrm>
                        <a:prstGeom prst="wedgeRectCallout">
                          <a:avLst>
                            <a:gd name="adj1" fmla="val 77163"/>
                            <a:gd name="adj2" fmla="val 761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50AA8" w14:textId="6A1FB5AF" w:rsidR="004C798E" w:rsidRDefault="004C798E" w:rsidP="004C798E">
                            <w:pPr>
                              <w:pStyle w:val="Prrafodelista"/>
                              <w:ind w:firstLine="0"/>
                              <w:jc w:val="left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El ministerio de agricultura familiar brinda asesoramiento, pero los técnicos nunca llegan por la distancia.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4EE8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22" o:spid="_x0000_s1026" type="#_x0000_t61" style="position:absolute;left:0;text-align:left;margin-left:-55.55pt;margin-top:117.5pt;width:187.2pt;height:7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" adj="27467,12444" fillcolor="white [3201]" strokecolor="#70ad47 [3209]" strokeweight="1pt">
                <v:textbox>
                  <w:txbxContent>
                    <w:p w14:paraId="3D950AA8" w14:textId="6A1FB5AF" w:rsidR="004C798E" w:rsidRDefault="004C798E" w:rsidP="004C798E">
                      <w:pPr>
                        <w:pStyle w:val="Prrafodelista"/>
                        <w:ind w:firstLine="0"/>
                        <w:jc w:val="left"/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El ministerio de agricultura familiar brinda asesoramiento, pero los técnicos nunca llegan por la distancia.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65139">
        <w:rPr>
          <w:rFonts w:ascii="Arial" w:hAnsi="Arial" w:cs="Arial"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860BD" wp14:editId="6FC3F4AB">
                <wp:simplePos x="0" y="0"/>
                <wp:positionH relativeFrom="margin">
                  <wp:posOffset>1042578</wp:posOffset>
                </wp:positionH>
                <wp:positionV relativeFrom="paragraph">
                  <wp:posOffset>52796</wp:posOffset>
                </wp:positionV>
                <wp:extent cx="3559629" cy="4762500"/>
                <wp:effectExtent l="76200" t="38100" r="79375" b="133350"/>
                <wp:wrapNone/>
                <wp:docPr id="11" name="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9629" cy="4762500"/>
                        </a:xfrm>
                        <a:prstGeom prst="cloud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3D33B" id="Nube 11" o:spid="_x0000_s1026" style="position:absolute;margin-left:82.1pt;margin-top:4.15pt;width:280.3pt;height:3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77b64e [3033]" stroked="f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shadow on="t" color="black" opacity="20971f" offset="0,2.2pt"/>
                <v:path arrowok="t" o:connecttype="custom" o:connectlocs="386698,2885832;177981,2797969;570859,3847372;479561,3889375;1357768,4309401;1302725,4117578;2375311,3831056;2353310,4041510;2812189,2530519;3080068,3317214;3444106,1692672;3324792,1987682;3157852,598179;3164115,737526;2395993,435681;2457133,257969;1824392,520347;1853973,367109;1153583,572382;1260702,720990;340060,1740628;321355,1584193" o:connectangles="0,0,0,0,0,0,0,0,0,0,0,0,0,0,0,0,0,0,0,0,0,0"/>
                <w10:wrap anchorx="margin"/>
              </v:shape>
            </w:pict>
          </mc:Fallback>
        </mc:AlternateContent>
      </w:r>
    </w:p>
    <w:p w14:paraId="641CB37C" w14:textId="1D8F6B1A" w:rsidR="00665139" w:rsidRDefault="00665139" w:rsidP="00665139">
      <w:pPr>
        <w:tabs>
          <w:tab w:val="left" w:pos="5210"/>
        </w:tabs>
        <w:rPr>
          <w:rFonts w:ascii="Arial" w:hAnsi="Arial" w:cs="Arial"/>
          <w:sz w:val="24"/>
        </w:rPr>
      </w:pPr>
    </w:p>
    <w:p w14:paraId="3C1E7A75" w14:textId="74557C29" w:rsidR="00665139" w:rsidRDefault="00665139" w:rsidP="00665139">
      <w:pPr>
        <w:tabs>
          <w:tab w:val="left" w:pos="5210"/>
        </w:tabs>
        <w:rPr>
          <w:rFonts w:ascii="Arial" w:hAnsi="Arial" w:cs="Arial"/>
          <w:sz w:val="24"/>
        </w:rPr>
      </w:pPr>
    </w:p>
    <w:p w14:paraId="784CAF3F" w14:textId="234A691A" w:rsidR="00665139" w:rsidRDefault="00665139" w:rsidP="00665139">
      <w:pPr>
        <w:tabs>
          <w:tab w:val="left" w:pos="5210"/>
        </w:tabs>
        <w:rPr>
          <w:rFonts w:ascii="Arial" w:hAnsi="Arial" w:cs="Arial"/>
          <w:b/>
          <w:i/>
          <w:sz w:val="32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67E65D" wp14:editId="701C8B4B">
                <wp:simplePos x="0" y="0"/>
                <wp:positionH relativeFrom="column">
                  <wp:posOffset>3214279</wp:posOffset>
                </wp:positionH>
                <wp:positionV relativeFrom="paragraph">
                  <wp:posOffset>5114381</wp:posOffset>
                </wp:positionV>
                <wp:extent cx="538843" cy="1191985"/>
                <wp:effectExtent l="0" t="0" r="13970" b="27305"/>
                <wp:wrapNone/>
                <wp:docPr id="21" name="Forma lib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843" cy="1191985"/>
                        </a:xfrm>
                        <a:custGeom>
                          <a:avLst/>
                          <a:gdLst>
                            <a:gd name="connsiteX0" fmla="*/ 0 w 538843"/>
                            <a:gd name="connsiteY0" fmla="*/ 0 h 1191985"/>
                            <a:gd name="connsiteX1" fmla="*/ 16329 w 538843"/>
                            <a:gd name="connsiteY1" fmla="*/ 81643 h 1191985"/>
                            <a:gd name="connsiteX2" fmla="*/ 32657 w 538843"/>
                            <a:gd name="connsiteY2" fmla="*/ 130628 h 1191985"/>
                            <a:gd name="connsiteX3" fmla="*/ 48986 w 538843"/>
                            <a:gd name="connsiteY3" fmla="*/ 228600 h 1191985"/>
                            <a:gd name="connsiteX4" fmla="*/ 81643 w 538843"/>
                            <a:gd name="connsiteY4" fmla="*/ 326571 h 1191985"/>
                            <a:gd name="connsiteX5" fmla="*/ 97972 w 538843"/>
                            <a:gd name="connsiteY5" fmla="*/ 375557 h 1191985"/>
                            <a:gd name="connsiteX6" fmla="*/ 130629 w 538843"/>
                            <a:gd name="connsiteY6" fmla="*/ 424543 h 1191985"/>
                            <a:gd name="connsiteX7" fmla="*/ 179615 w 538843"/>
                            <a:gd name="connsiteY7" fmla="*/ 522514 h 1191985"/>
                            <a:gd name="connsiteX8" fmla="*/ 212272 w 538843"/>
                            <a:gd name="connsiteY8" fmla="*/ 620485 h 1191985"/>
                            <a:gd name="connsiteX9" fmla="*/ 293915 w 538843"/>
                            <a:gd name="connsiteY9" fmla="*/ 685800 h 1191985"/>
                            <a:gd name="connsiteX10" fmla="*/ 375557 w 538843"/>
                            <a:gd name="connsiteY10" fmla="*/ 767443 h 1191985"/>
                            <a:gd name="connsiteX11" fmla="*/ 408215 w 538843"/>
                            <a:gd name="connsiteY11" fmla="*/ 800100 h 1191985"/>
                            <a:gd name="connsiteX12" fmla="*/ 457200 w 538843"/>
                            <a:gd name="connsiteY12" fmla="*/ 849085 h 1191985"/>
                            <a:gd name="connsiteX13" fmla="*/ 473529 w 538843"/>
                            <a:gd name="connsiteY13" fmla="*/ 914400 h 1191985"/>
                            <a:gd name="connsiteX14" fmla="*/ 489857 w 538843"/>
                            <a:gd name="connsiteY14" fmla="*/ 1175657 h 1191985"/>
                            <a:gd name="connsiteX15" fmla="*/ 538843 w 538843"/>
                            <a:gd name="connsiteY15" fmla="*/ 1191985 h 11919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538843" h="1191985">
                              <a:moveTo>
                                <a:pt x="0" y="0"/>
                              </a:moveTo>
                              <a:cubicBezTo>
                                <a:pt x="5443" y="27214"/>
                                <a:pt x="9598" y="54718"/>
                                <a:pt x="16329" y="81643"/>
                              </a:cubicBezTo>
                              <a:cubicBezTo>
                                <a:pt x="20503" y="98341"/>
                                <a:pt x="28923" y="113826"/>
                                <a:pt x="32657" y="130628"/>
                              </a:cubicBezTo>
                              <a:cubicBezTo>
                                <a:pt x="39839" y="162947"/>
                                <a:pt x="40956" y="196481"/>
                                <a:pt x="48986" y="228600"/>
                              </a:cubicBezTo>
                              <a:cubicBezTo>
                                <a:pt x="57335" y="261996"/>
                                <a:pt x="70757" y="293914"/>
                                <a:pt x="81643" y="326571"/>
                              </a:cubicBezTo>
                              <a:cubicBezTo>
                                <a:pt x="87086" y="342900"/>
                                <a:pt x="88425" y="361236"/>
                                <a:pt x="97972" y="375557"/>
                              </a:cubicBezTo>
                              <a:lnTo>
                                <a:pt x="130629" y="424543"/>
                              </a:lnTo>
                              <a:cubicBezTo>
                                <a:pt x="190174" y="603182"/>
                                <a:pt x="95209" y="332603"/>
                                <a:pt x="179615" y="522514"/>
                              </a:cubicBezTo>
                              <a:cubicBezTo>
                                <a:pt x="193596" y="553971"/>
                                <a:pt x="187931" y="596144"/>
                                <a:pt x="212272" y="620485"/>
                              </a:cubicBezTo>
                              <a:cubicBezTo>
                                <a:pt x="339587" y="747804"/>
                                <a:pt x="129144" y="541625"/>
                                <a:pt x="293915" y="685800"/>
                              </a:cubicBezTo>
                              <a:cubicBezTo>
                                <a:pt x="322879" y="711144"/>
                                <a:pt x="348343" y="740229"/>
                                <a:pt x="375557" y="767443"/>
                              </a:cubicBezTo>
                              <a:lnTo>
                                <a:pt x="408215" y="800100"/>
                              </a:lnTo>
                              <a:lnTo>
                                <a:pt x="457200" y="849085"/>
                              </a:lnTo>
                              <a:cubicBezTo>
                                <a:pt x="462643" y="870857"/>
                                <a:pt x="471296" y="892070"/>
                                <a:pt x="473529" y="914400"/>
                              </a:cubicBezTo>
                              <a:cubicBezTo>
                                <a:pt x="482211" y="1001223"/>
                                <a:pt x="469872" y="1090721"/>
                                <a:pt x="489857" y="1175657"/>
                              </a:cubicBezTo>
                              <a:cubicBezTo>
                                <a:pt x="493799" y="1192411"/>
                                <a:pt x="538843" y="1191985"/>
                                <a:pt x="538843" y="119198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78A79" id="Forma libre 21" o:spid="_x0000_s1026" style="position:absolute;margin-left:253.1pt;margin-top:402.7pt;width:42.45pt;height:9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8843,119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" path="m,c5443,27214,9598,54718,16329,81643v4174,16698,12594,32183,16328,48985c39839,162947,40956,196481,48986,228600v8349,33396,21771,65314,32657,97971c87086,342900,88425,361236,97972,375557r32657,48986c190174,603182,95209,332603,179615,522514v13981,31457,8316,73630,32657,97971c339587,747804,129144,541625,293915,685800v28964,25344,54428,54429,81642,81643l408215,800100r48985,48985c462643,870857,471296,892070,473529,914400v8682,86823,-3657,176321,16328,261257c493799,1192411,538843,1191985,538843,1191985e" filled="f" strokecolor="#7f5f00 [1607]" strokeweight="1pt">
                <v:stroke joinstyle="miter"/>
                <v:path arrowok="t" o:connecttype="custom" o:connectlocs="0,0;16329,81643;32657,130628;48986,228600;81643,326571;97972,375557;130629,424543;179615,522514;212272,620485;293915,685800;375557,767443;408215,800100;457200,849085;473529,914400;489857,1175657;538843,1191985" o:connectangles="0,0,0,0,0,0,0,0,0,0,0,0,0,0,0,0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C22FBE" wp14:editId="62AE2F2A">
                <wp:simplePos x="0" y="0"/>
                <wp:positionH relativeFrom="column">
                  <wp:posOffset>2654001</wp:posOffset>
                </wp:positionH>
                <wp:positionV relativeFrom="paragraph">
                  <wp:posOffset>5114381</wp:posOffset>
                </wp:positionV>
                <wp:extent cx="168393" cy="1192528"/>
                <wp:effectExtent l="0" t="0" r="22225" b="27305"/>
                <wp:wrapNone/>
                <wp:docPr id="20" name="Forma lib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393" cy="1192528"/>
                        </a:xfrm>
                        <a:custGeom>
                          <a:avLst/>
                          <a:gdLst>
                            <a:gd name="connsiteX0" fmla="*/ 119407 w 168393"/>
                            <a:gd name="connsiteY0" fmla="*/ 0 h 1192528"/>
                            <a:gd name="connsiteX1" fmla="*/ 135735 w 168393"/>
                            <a:gd name="connsiteY1" fmla="*/ 81643 h 1192528"/>
                            <a:gd name="connsiteX2" fmla="*/ 103078 w 168393"/>
                            <a:gd name="connsiteY2" fmla="*/ 359228 h 1192528"/>
                            <a:gd name="connsiteX3" fmla="*/ 54093 w 168393"/>
                            <a:gd name="connsiteY3" fmla="*/ 538843 h 1192528"/>
                            <a:gd name="connsiteX4" fmla="*/ 21435 w 168393"/>
                            <a:gd name="connsiteY4" fmla="*/ 571500 h 1192528"/>
                            <a:gd name="connsiteX5" fmla="*/ 21435 w 168393"/>
                            <a:gd name="connsiteY5" fmla="*/ 751114 h 1192528"/>
                            <a:gd name="connsiteX6" fmla="*/ 103078 w 168393"/>
                            <a:gd name="connsiteY6" fmla="*/ 816428 h 1192528"/>
                            <a:gd name="connsiteX7" fmla="*/ 86750 w 168393"/>
                            <a:gd name="connsiteY7" fmla="*/ 1126671 h 1192528"/>
                            <a:gd name="connsiteX8" fmla="*/ 70421 w 168393"/>
                            <a:gd name="connsiteY8" fmla="*/ 1175657 h 1192528"/>
                            <a:gd name="connsiteX9" fmla="*/ 168393 w 168393"/>
                            <a:gd name="connsiteY9" fmla="*/ 1191985 h 11925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68393" h="1192528">
                              <a:moveTo>
                                <a:pt x="119407" y="0"/>
                              </a:moveTo>
                              <a:cubicBezTo>
                                <a:pt x="124850" y="27214"/>
                                <a:pt x="135735" y="53890"/>
                                <a:pt x="135735" y="81643"/>
                              </a:cubicBezTo>
                              <a:cubicBezTo>
                                <a:pt x="135735" y="436922"/>
                                <a:pt x="139611" y="213097"/>
                                <a:pt x="103078" y="359228"/>
                              </a:cubicBezTo>
                              <a:cubicBezTo>
                                <a:pt x="94575" y="393240"/>
                                <a:pt x="77447" y="515490"/>
                                <a:pt x="54093" y="538843"/>
                              </a:cubicBezTo>
                              <a:lnTo>
                                <a:pt x="21435" y="571500"/>
                              </a:lnTo>
                              <a:cubicBezTo>
                                <a:pt x="-3433" y="646106"/>
                                <a:pt x="-10633" y="644222"/>
                                <a:pt x="21435" y="751114"/>
                              </a:cubicBezTo>
                              <a:cubicBezTo>
                                <a:pt x="27251" y="770501"/>
                                <a:pt x="93189" y="809835"/>
                                <a:pt x="103078" y="816428"/>
                              </a:cubicBezTo>
                              <a:cubicBezTo>
                                <a:pt x="97635" y="919842"/>
                                <a:pt x="96126" y="1023539"/>
                                <a:pt x="86750" y="1126671"/>
                              </a:cubicBezTo>
                              <a:cubicBezTo>
                                <a:pt x="85192" y="1143812"/>
                                <a:pt x="62724" y="1160262"/>
                                <a:pt x="70421" y="1175657"/>
                              </a:cubicBezTo>
                              <a:cubicBezTo>
                                <a:pt x="81167" y="1197148"/>
                                <a:pt x="153169" y="1191985"/>
                                <a:pt x="168393" y="119198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4CCB8" id="Forma libre 20" o:spid="_x0000_s1026" style="position:absolute;margin-left:209pt;margin-top:402.7pt;width:13.25pt;height:93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393,1192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" path="m119407,v5443,27214,16328,53890,16328,81643c135735,436922,139611,213097,103078,359228,94575,393240,77447,515490,54093,538843l21435,571500v-24868,74606,-32068,72722,,179614c27251,770501,93189,809835,103078,816428v-5443,103414,-6952,207111,-16328,310243c85192,1143812,62724,1160262,70421,1175657v10746,21491,82748,16328,97972,16328e" filled="f" strokecolor="#7f5f00 [1607]" strokeweight="1pt">
                <v:stroke joinstyle="miter"/>
                <v:path arrowok="t" o:connecttype="custom" o:connectlocs="119407,0;135735,81643;103078,359228;54093,538843;21435,571500;21435,751114;103078,816428;86750,1126671;70421,1175657;168393,1191985" o:connectangles="0,0,0,0,0,0,0,0,0,0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543F5D" wp14:editId="6E0FBC35">
                <wp:simplePos x="0" y="0"/>
                <wp:positionH relativeFrom="column">
                  <wp:posOffset>2103936</wp:posOffset>
                </wp:positionH>
                <wp:positionV relativeFrom="paragraph">
                  <wp:posOffset>5081724</wp:posOffset>
                </wp:positionV>
                <wp:extent cx="538843" cy="1110436"/>
                <wp:effectExtent l="0" t="0" r="13970" b="13970"/>
                <wp:wrapNone/>
                <wp:docPr id="19" name="Forma lib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843" cy="1110436"/>
                        </a:xfrm>
                        <a:custGeom>
                          <a:avLst/>
                          <a:gdLst>
                            <a:gd name="connsiteX0" fmla="*/ 538843 w 538843"/>
                            <a:gd name="connsiteY0" fmla="*/ 0 h 1110436"/>
                            <a:gd name="connsiteX1" fmla="*/ 522515 w 538843"/>
                            <a:gd name="connsiteY1" fmla="*/ 130628 h 1110436"/>
                            <a:gd name="connsiteX2" fmla="*/ 457200 w 538843"/>
                            <a:gd name="connsiteY2" fmla="*/ 212271 h 1110436"/>
                            <a:gd name="connsiteX3" fmla="*/ 408215 w 538843"/>
                            <a:gd name="connsiteY3" fmla="*/ 244928 h 1110436"/>
                            <a:gd name="connsiteX4" fmla="*/ 326572 w 538843"/>
                            <a:gd name="connsiteY4" fmla="*/ 342900 h 1110436"/>
                            <a:gd name="connsiteX5" fmla="*/ 277586 w 538843"/>
                            <a:gd name="connsiteY5" fmla="*/ 375557 h 1110436"/>
                            <a:gd name="connsiteX6" fmla="*/ 244929 w 538843"/>
                            <a:gd name="connsiteY6" fmla="*/ 424542 h 1110436"/>
                            <a:gd name="connsiteX7" fmla="*/ 212272 w 538843"/>
                            <a:gd name="connsiteY7" fmla="*/ 457200 h 1110436"/>
                            <a:gd name="connsiteX8" fmla="*/ 244929 w 538843"/>
                            <a:gd name="connsiteY8" fmla="*/ 653142 h 1110436"/>
                            <a:gd name="connsiteX9" fmla="*/ 195943 w 538843"/>
                            <a:gd name="connsiteY9" fmla="*/ 832757 h 1110436"/>
                            <a:gd name="connsiteX10" fmla="*/ 130629 w 538843"/>
                            <a:gd name="connsiteY10" fmla="*/ 914400 h 1110436"/>
                            <a:gd name="connsiteX11" fmla="*/ 48986 w 538843"/>
                            <a:gd name="connsiteY11" fmla="*/ 1061357 h 1110436"/>
                            <a:gd name="connsiteX12" fmla="*/ 0 w 538843"/>
                            <a:gd name="connsiteY12" fmla="*/ 1110342 h 11104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38843" h="1110436">
                              <a:moveTo>
                                <a:pt x="538843" y="0"/>
                              </a:moveTo>
                              <a:cubicBezTo>
                                <a:pt x="533400" y="43543"/>
                                <a:pt x="534061" y="88293"/>
                                <a:pt x="522515" y="130628"/>
                              </a:cubicBezTo>
                              <a:cubicBezTo>
                                <a:pt x="516593" y="152341"/>
                                <a:pt x="476063" y="197181"/>
                                <a:pt x="457200" y="212271"/>
                              </a:cubicBezTo>
                              <a:cubicBezTo>
                                <a:pt x="441876" y="224530"/>
                                <a:pt x="423291" y="232365"/>
                                <a:pt x="408215" y="244928"/>
                              </a:cubicBezTo>
                              <a:cubicBezTo>
                                <a:pt x="247705" y="378687"/>
                                <a:pt x="455022" y="214450"/>
                                <a:pt x="326572" y="342900"/>
                              </a:cubicBezTo>
                              <a:cubicBezTo>
                                <a:pt x="312695" y="356777"/>
                                <a:pt x="293915" y="364671"/>
                                <a:pt x="277586" y="375557"/>
                              </a:cubicBezTo>
                              <a:cubicBezTo>
                                <a:pt x="266700" y="391885"/>
                                <a:pt x="257188" y="409218"/>
                                <a:pt x="244929" y="424542"/>
                              </a:cubicBezTo>
                              <a:cubicBezTo>
                                <a:pt x="235312" y="436563"/>
                                <a:pt x="213666" y="441868"/>
                                <a:pt x="212272" y="457200"/>
                              </a:cubicBezTo>
                              <a:cubicBezTo>
                                <a:pt x="204459" y="543142"/>
                                <a:pt x="222108" y="584680"/>
                                <a:pt x="244929" y="653142"/>
                              </a:cubicBezTo>
                              <a:cubicBezTo>
                                <a:pt x="236166" y="696957"/>
                                <a:pt x="219618" y="797245"/>
                                <a:pt x="195943" y="832757"/>
                              </a:cubicBezTo>
                              <a:cubicBezTo>
                                <a:pt x="154746" y="894551"/>
                                <a:pt x="177162" y="867865"/>
                                <a:pt x="130629" y="914400"/>
                              </a:cubicBezTo>
                              <a:cubicBezTo>
                                <a:pt x="101888" y="1000619"/>
                                <a:pt x="123847" y="949066"/>
                                <a:pt x="48986" y="1061357"/>
                              </a:cubicBezTo>
                              <a:cubicBezTo>
                                <a:pt x="13310" y="1114871"/>
                                <a:pt x="35953" y="1110342"/>
                                <a:pt x="0" y="1110342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416FB" id="Forma libre 19" o:spid="_x0000_s1026" style="position:absolute;margin-left:165.65pt;margin-top:400.15pt;width:42.45pt;height:87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8843,1110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" path="m538843,v-5443,43543,-4782,88293,-16328,130628c516593,152341,476063,197181,457200,212271v-15324,12259,-33909,20094,-48985,32657c247705,378687,455022,214450,326572,342900v-13877,13877,-32657,21771,-48986,32657c266700,391885,257188,409218,244929,424542v-9617,12021,-31263,17326,-32657,32658c204459,543142,222108,584680,244929,653142v-8763,43815,-25311,144103,-48986,179615c154746,894551,177162,867865,130629,914400v-28741,86219,-6782,34666,-81643,146957c13310,1114871,35953,1110342,,1110342e" filled="f" strokecolor="#7f5f00 [1607]" strokeweight="1pt">
                <v:stroke joinstyle="miter"/>
                <v:path arrowok="t" o:connecttype="custom" o:connectlocs="538843,0;522515,130628;457200,212271;408215,244928;326572,342900;277586,375557;244929,424542;212272,457200;244929,653142;195943,832757;130629,914400;48986,1061357;0,1110342" o:connectangles="0,0,0,0,0,0,0,0,0,0,0,0,0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B42CE5" wp14:editId="572B3FE8">
                <wp:simplePos x="0" y="0"/>
                <wp:positionH relativeFrom="column">
                  <wp:posOffset>2969351</wp:posOffset>
                </wp:positionH>
                <wp:positionV relativeFrom="paragraph">
                  <wp:posOffset>5098052</wp:posOffset>
                </wp:positionV>
                <wp:extent cx="375557" cy="1126672"/>
                <wp:effectExtent l="0" t="0" r="24765" b="16510"/>
                <wp:wrapNone/>
                <wp:docPr id="18" name="Forma lib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557" cy="1126672"/>
                        </a:xfrm>
                        <a:custGeom>
                          <a:avLst/>
                          <a:gdLst>
                            <a:gd name="connsiteX0" fmla="*/ 0 w 375557"/>
                            <a:gd name="connsiteY0" fmla="*/ 0 h 1126672"/>
                            <a:gd name="connsiteX1" fmla="*/ 48985 w 375557"/>
                            <a:gd name="connsiteY1" fmla="*/ 130629 h 1126672"/>
                            <a:gd name="connsiteX2" fmla="*/ 65314 w 375557"/>
                            <a:gd name="connsiteY2" fmla="*/ 195943 h 1126672"/>
                            <a:gd name="connsiteX3" fmla="*/ 81643 w 375557"/>
                            <a:gd name="connsiteY3" fmla="*/ 424543 h 1126672"/>
                            <a:gd name="connsiteX4" fmla="*/ 97971 w 375557"/>
                            <a:gd name="connsiteY4" fmla="*/ 473529 h 1126672"/>
                            <a:gd name="connsiteX5" fmla="*/ 163285 w 375557"/>
                            <a:gd name="connsiteY5" fmla="*/ 571500 h 1126672"/>
                            <a:gd name="connsiteX6" fmla="*/ 212271 w 375557"/>
                            <a:gd name="connsiteY6" fmla="*/ 604157 h 1126672"/>
                            <a:gd name="connsiteX7" fmla="*/ 244928 w 375557"/>
                            <a:gd name="connsiteY7" fmla="*/ 669472 h 1126672"/>
                            <a:gd name="connsiteX8" fmla="*/ 277585 w 375557"/>
                            <a:gd name="connsiteY8" fmla="*/ 767443 h 1126672"/>
                            <a:gd name="connsiteX9" fmla="*/ 293914 w 375557"/>
                            <a:gd name="connsiteY9" fmla="*/ 914400 h 1126672"/>
                            <a:gd name="connsiteX10" fmla="*/ 310243 w 375557"/>
                            <a:gd name="connsiteY10" fmla="*/ 963386 h 1126672"/>
                            <a:gd name="connsiteX11" fmla="*/ 326571 w 375557"/>
                            <a:gd name="connsiteY11" fmla="*/ 1045029 h 1126672"/>
                            <a:gd name="connsiteX12" fmla="*/ 342900 w 375557"/>
                            <a:gd name="connsiteY12" fmla="*/ 1094014 h 1126672"/>
                            <a:gd name="connsiteX13" fmla="*/ 375557 w 375557"/>
                            <a:gd name="connsiteY13" fmla="*/ 1126672 h 11266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75557" h="1126672">
                              <a:moveTo>
                                <a:pt x="0" y="0"/>
                              </a:moveTo>
                              <a:cubicBezTo>
                                <a:pt x="17259" y="43149"/>
                                <a:pt x="36184" y="85825"/>
                                <a:pt x="48985" y="130629"/>
                              </a:cubicBezTo>
                              <a:cubicBezTo>
                                <a:pt x="55150" y="152207"/>
                                <a:pt x="59871" y="174172"/>
                                <a:pt x="65314" y="195943"/>
                              </a:cubicBezTo>
                              <a:cubicBezTo>
                                <a:pt x="70757" y="272143"/>
                                <a:pt x="72717" y="348672"/>
                                <a:pt x="81643" y="424543"/>
                              </a:cubicBezTo>
                              <a:cubicBezTo>
                                <a:pt x="83654" y="441637"/>
                                <a:pt x="89612" y="458483"/>
                                <a:pt x="97971" y="473529"/>
                              </a:cubicBezTo>
                              <a:cubicBezTo>
                                <a:pt x="117032" y="507839"/>
                                <a:pt x="130628" y="549729"/>
                                <a:pt x="163285" y="571500"/>
                              </a:cubicBezTo>
                              <a:lnTo>
                                <a:pt x="212271" y="604157"/>
                              </a:lnTo>
                              <a:cubicBezTo>
                                <a:pt x="223157" y="625929"/>
                                <a:pt x="235888" y="646872"/>
                                <a:pt x="244928" y="669472"/>
                              </a:cubicBezTo>
                              <a:cubicBezTo>
                                <a:pt x="257712" y="701433"/>
                                <a:pt x="277585" y="767443"/>
                                <a:pt x="277585" y="767443"/>
                              </a:cubicBezTo>
                              <a:cubicBezTo>
                                <a:pt x="283028" y="816429"/>
                                <a:pt x="285811" y="865784"/>
                                <a:pt x="293914" y="914400"/>
                              </a:cubicBezTo>
                              <a:cubicBezTo>
                                <a:pt x="296744" y="931378"/>
                                <a:pt x="306069" y="946688"/>
                                <a:pt x="310243" y="963386"/>
                              </a:cubicBezTo>
                              <a:cubicBezTo>
                                <a:pt x="316974" y="990311"/>
                                <a:pt x="319840" y="1018104"/>
                                <a:pt x="326571" y="1045029"/>
                              </a:cubicBezTo>
                              <a:cubicBezTo>
                                <a:pt x="330745" y="1061727"/>
                                <a:pt x="334045" y="1079255"/>
                                <a:pt x="342900" y="1094014"/>
                              </a:cubicBezTo>
                              <a:cubicBezTo>
                                <a:pt x="350821" y="1107215"/>
                                <a:pt x="375557" y="1126672"/>
                                <a:pt x="375557" y="1126672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E62DB" id="Forma libre 18" o:spid="_x0000_s1026" style="position:absolute;margin-left:233.8pt;margin-top:401.4pt;width:29.55pt;height:88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5557,112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" path="m,c17259,43149,36184,85825,48985,130629v6165,21578,10886,43543,16329,65314c70757,272143,72717,348672,81643,424543v2011,17094,7969,33940,16328,48986c117032,507839,130628,549729,163285,571500r48986,32657c223157,625929,235888,646872,244928,669472v12784,31961,32657,97971,32657,97971c283028,816429,285811,865784,293914,914400v2830,16978,12155,32288,16329,48986c316974,990311,319840,1018104,326571,1045029v4174,16698,7474,34226,16329,48985c350821,1107215,375557,1126672,375557,1126672e" filled="f" strokecolor="#7f5f00 [1607]" strokeweight="1pt">
                <v:stroke joinstyle="miter"/>
                <v:path arrowok="t" o:connecttype="custom" o:connectlocs="0,0;48985,130629;65314,195943;81643,424543;97971,473529;163285,571500;212271,604157;244928,669472;277585,767443;293914,914400;310243,963386;326571,1045029;342900,1094014;375557,1126672" o:connectangles="0,0,0,0,0,0,0,0,0,0,0,0,0,0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F84B8" wp14:editId="6CD34DB9">
                <wp:simplePos x="0" y="0"/>
                <wp:positionH relativeFrom="column">
                  <wp:posOffset>3377565</wp:posOffset>
                </wp:positionH>
                <wp:positionV relativeFrom="paragraph">
                  <wp:posOffset>5098052</wp:posOffset>
                </wp:positionV>
                <wp:extent cx="841244" cy="979297"/>
                <wp:effectExtent l="0" t="0" r="16510" b="11430"/>
                <wp:wrapNone/>
                <wp:docPr id="17" name="Forma lib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244" cy="979297"/>
                        </a:xfrm>
                        <a:custGeom>
                          <a:avLst/>
                          <a:gdLst>
                            <a:gd name="connsiteX0" fmla="*/ 0 w 841244"/>
                            <a:gd name="connsiteY0" fmla="*/ 0 h 979297"/>
                            <a:gd name="connsiteX1" fmla="*/ 81643 w 841244"/>
                            <a:gd name="connsiteY1" fmla="*/ 130629 h 979297"/>
                            <a:gd name="connsiteX2" fmla="*/ 114300 w 841244"/>
                            <a:gd name="connsiteY2" fmla="*/ 179614 h 979297"/>
                            <a:gd name="connsiteX3" fmla="*/ 146957 w 841244"/>
                            <a:gd name="connsiteY3" fmla="*/ 277586 h 979297"/>
                            <a:gd name="connsiteX4" fmla="*/ 163286 w 841244"/>
                            <a:gd name="connsiteY4" fmla="*/ 326572 h 979297"/>
                            <a:gd name="connsiteX5" fmla="*/ 212271 w 841244"/>
                            <a:gd name="connsiteY5" fmla="*/ 342900 h 979297"/>
                            <a:gd name="connsiteX6" fmla="*/ 261257 w 841244"/>
                            <a:gd name="connsiteY6" fmla="*/ 375557 h 979297"/>
                            <a:gd name="connsiteX7" fmla="*/ 424543 w 841244"/>
                            <a:gd name="connsiteY7" fmla="*/ 424543 h 979297"/>
                            <a:gd name="connsiteX8" fmla="*/ 473529 w 841244"/>
                            <a:gd name="connsiteY8" fmla="*/ 457200 h 979297"/>
                            <a:gd name="connsiteX9" fmla="*/ 522514 w 841244"/>
                            <a:gd name="connsiteY9" fmla="*/ 473529 h 979297"/>
                            <a:gd name="connsiteX10" fmla="*/ 604157 w 841244"/>
                            <a:gd name="connsiteY10" fmla="*/ 538843 h 979297"/>
                            <a:gd name="connsiteX11" fmla="*/ 653143 w 841244"/>
                            <a:gd name="connsiteY11" fmla="*/ 571500 h 979297"/>
                            <a:gd name="connsiteX12" fmla="*/ 751114 w 841244"/>
                            <a:gd name="connsiteY12" fmla="*/ 653143 h 979297"/>
                            <a:gd name="connsiteX13" fmla="*/ 767443 w 841244"/>
                            <a:gd name="connsiteY13" fmla="*/ 702129 h 979297"/>
                            <a:gd name="connsiteX14" fmla="*/ 783771 w 841244"/>
                            <a:gd name="connsiteY14" fmla="*/ 963386 h 979297"/>
                            <a:gd name="connsiteX15" fmla="*/ 653143 w 841244"/>
                            <a:gd name="connsiteY15" fmla="*/ 963386 h 9792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841244" h="979297">
                              <a:moveTo>
                                <a:pt x="0" y="0"/>
                              </a:moveTo>
                              <a:cubicBezTo>
                                <a:pt x="27214" y="43543"/>
                                <a:pt x="54076" y="87309"/>
                                <a:pt x="81643" y="130629"/>
                              </a:cubicBezTo>
                              <a:cubicBezTo>
                                <a:pt x="92179" y="147185"/>
                                <a:pt x="108094" y="160997"/>
                                <a:pt x="114300" y="179614"/>
                              </a:cubicBezTo>
                              <a:lnTo>
                                <a:pt x="146957" y="277586"/>
                              </a:lnTo>
                              <a:cubicBezTo>
                                <a:pt x="152400" y="293915"/>
                                <a:pt x="146957" y="321129"/>
                                <a:pt x="163286" y="326572"/>
                              </a:cubicBezTo>
                              <a:lnTo>
                                <a:pt x="212271" y="342900"/>
                              </a:lnTo>
                              <a:cubicBezTo>
                                <a:pt x="228600" y="353786"/>
                                <a:pt x="243324" y="367587"/>
                                <a:pt x="261257" y="375557"/>
                              </a:cubicBezTo>
                              <a:cubicBezTo>
                                <a:pt x="312366" y="398272"/>
                                <a:pt x="370263" y="410973"/>
                                <a:pt x="424543" y="424543"/>
                              </a:cubicBezTo>
                              <a:cubicBezTo>
                                <a:pt x="440872" y="435429"/>
                                <a:pt x="455976" y="448424"/>
                                <a:pt x="473529" y="457200"/>
                              </a:cubicBezTo>
                              <a:cubicBezTo>
                                <a:pt x="488924" y="464897"/>
                                <a:pt x="507919" y="464407"/>
                                <a:pt x="522514" y="473529"/>
                              </a:cubicBezTo>
                              <a:cubicBezTo>
                                <a:pt x="552068" y="492000"/>
                                <a:pt x="576276" y="517932"/>
                                <a:pt x="604157" y="538843"/>
                              </a:cubicBezTo>
                              <a:cubicBezTo>
                                <a:pt x="619857" y="550618"/>
                                <a:pt x="638067" y="558937"/>
                                <a:pt x="653143" y="571500"/>
                              </a:cubicBezTo>
                              <a:cubicBezTo>
                                <a:pt x="778873" y="676275"/>
                                <a:pt x="629489" y="572059"/>
                                <a:pt x="751114" y="653143"/>
                              </a:cubicBezTo>
                              <a:cubicBezTo>
                                <a:pt x="756557" y="669472"/>
                                <a:pt x="759746" y="686734"/>
                                <a:pt x="767443" y="702129"/>
                              </a:cubicBezTo>
                              <a:cubicBezTo>
                                <a:pt x="812466" y="792174"/>
                                <a:pt x="899242" y="796594"/>
                                <a:pt x="783771" y="963386"/>
                              </a:cubicBezTo>
                              <a:cubicBezTo>
                                <a:pt x="758986" y="999186"/>
                                <a:pt x="696686" y="963386"/>
                                <a:pt x="653143" y="963386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277E2" id="Forma libre 17" o:spid="_x0000_s1026" style="position:absolute;margin-left:265.95pt;margin-top:401.4pt;width:66.25pt;height:77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1244,97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" path="m,c27214,43543,54076,87309,81643,130629v10536,16556,26451,30368,32657,48985l146957,277586v5443,16329,,43543,16329,48986l212271,342900v16329,10886,31053,24687,48986,32657c312366,398272,370263,410973,424543,424543v16329,10886,31433,23881,48986,32657c488924,464897,507919,464407,522514,473529v29554,18471,53762,44403,81643,65314c619857,550618,638067,558937,653143,571500v125730,104775,-23654,559,97971,81643c756557,669472,759746,686734,767443,702129v45023,90045,131799,94465,16328,261257c758986,999186,696686,963386,653143,963386e" filled="f" strokecolor="#7f5f00 [1607]" strokeweight="1pt">
                <v:stroke joinstyle="miter"/>
                <v:path arrowok="t" o:connecttype="custom" o:connectlocs="0,0;81643,130629;114300,179614;146957,277586;163286,326572;212271,342900;261257,375557;424543,424543;473529,457200;522514,473529;604157,538843;653143,571500;751114,653143;767443,702129;783771,963386;653143,963386" o:connectangles="0,0,0,0,0,0,0,0,0,0,0,0,0,0,0,0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9ABF8" wp14:editId="68270303">
                <wp:simplePos x="0" y="0"/>
                <wp:positionH relativeFrom="column">
                  <wp:posOffset>1499779</wp:posOffset>
                </wp:positionH>
                <wp:positionV relativeFrom="paragraph">
                  <wp:posOffset>5098052</wp:posOffset>
                </wp:positionV>
                <wp:extent cx="800100" cy="881743"/>
                <wp:effectExtent l="0" t="0" r="19050" b="13970"/>
                <wp:wrapNone/>
                <wp:docPr id="16" name="Forma lib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81743"/>
                        </a:xfrm>
                        <a:custGeom>
                          <a:avLst/>
                          <a:gdLst>
                            <a:gd name="connsiteX0" fmla="*/ 800100 w 800100"/>
                            <a:gd name="connsiteY0" fmla="*/ 0 h 881743"/>
                            <a:gd name="connsiteX1" fmla="*/ 669472 w 800100"/>
                            <a:gd name="connsiteY1" fmla="*/ 48986 h 881743"/>
                            <a:gd name="connsiteX2" fmla="*/ 555172 w 800100"/>
                            <a:gd name="connsiteY2" fmla="*/ 65314 h 881743"/>
                            <a:gd name="connsiteX3" fmla="*/ 457200 w 800100"/>
                            <a:gd name="connsiteY3" fmla="*/ 97972 h 881743"/>
                            <a:gd name="connsiteX4" fmla="*/ 408215 w 800100"/>
                            <a:gd name="connsiteY4" fmla="*/ 114300 h 881743"/>
                            <a:gd name="connsiteX5" fmla="*/ 408215 w 800100"/>
                            <a:gd name="connsiteY5" fmla="*/ 391886 h 881743"/>
                            <a:gd name="connsiteX6" fmla="*/ 440872 w 800100"/>
                            <a:gd name="connsiteY6" fmla="*/ 489857 h 881743"/>
                            <a:gd name="connsiteX7" fmla="*/ 457200 w 800100"/>
                            <a:gd name="connsiteY7" fmla="*/ 538843 h 881743"/>
                            <a:gd name="connsiteX8" fmla="*/ 440872 w 800100"/>
                            <a:gd name="connsiteY8" fmla="*/ 604157 h 881743"/>
                            <a:gd name="connsiteX9" fmla="*/ 326572 w 800100"/>
                            <a:gd name="connsiteY9" fmla="*/ 718457 h 881743"/>
                            <a:gd name="connsiteX10" fmla="*/ 277586 w 800100"/>
                            <a:gd name="connsiteY10" fmla="*/ 767443 h 881743"/>
                            <a:gd name="connsiteX11" fmla="*/ 146957 w 800100"/>
                            <a:gd name="connsiteY11" fmla="*/ 816429 h 881743"/>
                            <a:gd name="connsiteX12" fmla="*/ 97972 w 800100"/>
                            <a:gd name="connsiteY12" fmla="*/ 849086 h 881743"/>
                            <a:gd name="connsiteX13" fmla="*/ 32657 w 800100"/>
                            <a:gd name="connsiteY13" fmla="*/ 865414 h 881743"/>
                            <a:gd name="connsiteX14" fmla="*/ 0 w 800100"/>
                            <a:gd name="connsiteY14" fmla="*/ 881743 h 8817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800100" h="881743">
                              <a:moveTo>
                                <a:pt x="800100" y="0"/>
                              </a:moveTo>
                              <a:cubicBezTo>
                                <a:pt x="789668" y="4173"/>
                                <a:pt x="695063" y="43868"/>
                                <a:pt x="669472" y="48986"/>
                              </a:cubicBezTo>
                              <a:cubicBezTo>
                                <a:pt x="631733" y="56534"/>
                                <a:pt x="593272" y="59871"/>
                                <a:pt x="555172" y="65314"/>
                              </a:cubicBezTo>
                              <a:lnTo>
                                <a:pt x="457200" y="97972"/>
                              </a:lnTo>
                              <a:lnTo>
                                <a:pt x="408215" y="114300"/>
                              </a:lnTo>
                              <a:cubicBezTo>
                                <a:pt x="383336" y="238692"/>
                                <a:pt x="379418" y="219102"/>
                                <a:pt x="408215" y="391886"/>
                              </a:cubicBezTo>
                              <a:cubicBezTo>
                                <a:pt x="413874" y="425841"/>
                                <a:pt x="429986" y="457200"/>
                                <a:pt x="440872" y="489857"/>
                              </a:cubicBezTo>
                              <a:lnTo>
                                <a:pt x="457200" y="538843"/>
                              </a:lnTo>
                              <a:cubicBezTo>
                                <a:pt x="451757" y="560614"/>
                                <a:pt x="450908" y="584085"/>
                                <a:pt x="440872" y="604157"/>
                              </a:cubicBezTo>
                              <a:cubicBezTo>
                                <a:pt x="405493" y="674916"/>
                                <a:pt x="383723" y="669471"/>
                                <a:pt x="326572" y="718457"/>
                              </a:cubicBezTo>
                              <a:cubicBezTo>
                                <a:pt x="309039" y="733485"/>
                                <a:pt x="296377" y="754021"/>
                                <a:pt x="277586" y="767443"/>
                              </a:cubicBezTo>
                              <a:cubicBezTo>
                                <a:pt x="231609" y="800284"/>
                                <a:pt x="199552" y="803280"/>
                                <a:pt x="146957" y="816429"/>
                              </a:cubicBezTo>
                              <a:cubicBezTo>
                                <a:pt x="130629" y="827315"/>
                                <a:pt x="116010" y="841356"/>
                                <a:pt x="97972" y="849086"/>
                              </a:cubicBezTo>
                              <a:cubicBezTo>
                                <a:pt x="77345" y="857926"/>
                                <a:pt x="53947" y="858317"/>
                                <a:pt x="32657" y="865414"/>
                              </a:cubicBezTo>
                              <a:cubicBezTo>
                                <a:pt x="21111" y="869263"/>
                                <a:pt x="10886" y="876300"/>
                                <a:pt x="0" y="88174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C1738" id="Forma libre 16" o:spid="_x0000_s1026" style="position:absolute;margin-left:118.1pt;margin-top:401.4pt;width:63pt;height:69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0,88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" path="m800100,c789668,4173,695063,43868,669472,48986,631733,56534,593272,59871,555172,65314l457200,97972r-48985,16328c383336,238692,379418,219102,408215,391886v5659,33955,21771,65314,32657,97971l457200,538843v-5443,21771,-6292,45242,-16328,65314c405493,674916,383723,669471,326572,718457v-17533,15028,-30195,35564,-48986,48986c231609,800284,199552,803280,146957,816429v-16328,10886,-30947,24927,-48985,32657c77345,857926,53947,858317,32657,865414,21111,869263,10886,876300,,881743e" filled="f" strokecolor="#7f5f00 [1607]" strokeweight="1pt">
                <v:stroke joinstyle="miter"/>
                <v:path arrowok="t" o:connecttype="custom" o:connectlocs="800100,0;669472,48986;555172,65314;457200,97972;408215,114300;408215,391886;440872,489857;457200,538843;440872,604157;326572,718457;277586,767443;146957,816429;97972,849086;32657,865414;0,881743" o:connectangles="0,0,0,0,0,0,0,0,0,0,0,0,0,0,0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B7397" wp14:editId="3B7E4391">
                <wp:simplePos x="0" y="0"/>
                <wp:positionH relativeFrom="column">
                  <wp:posOffset>879294</wp:posOffset>
                </wp:positionH>
                <wp:positionV relativeFrom="paragraph">
                  <wp:posOffset>4929149</wp:posOffset>
                </wp:positionV>
                <wp:extent cx="4256398" cy="168903"/>
                <wp:effectExtent l="0" t="0" r="11430" b="22225"/>
                <wp:wrapNone/>
                <wp:docPr id="13" name="Forma lib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6398" cy="168903"/>
                        </a:xfrm>
                        <a:custGeom>
                          <a:avLst/>
                          <a:gdLst>
                            <a:gd name="connsiteX0" fmla="*/ 0 w 4256398"/>
                            <a:gd name="connsiteY0" fmla="*/ 168903 h 168903"/>
                            <a:gd name="connsiteX1" fmla="*/ 1436914 w 4256398"/>
                            <a:gd name="connsiteY1" fmla="*/ 21946 h 168903"/>
                            <a:gd name="connsiteX2" fmla="*/ 3886200 w 4256398"/>
                            <a:gd name="connsiteY2" fmla="*/ 5617 h 168903"/>
                            <a:gd name="connsiteX3" fmla="*/ 4245428 w 4256398"/>
                            <a:gd name="connsiteY3" fmla="*/ 70932 h 1689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256398" h="168903">
                              <a:moveTo>
                                <a:pt x="0" y="168903"/>
                              </a:moveTo>
                              <a:cubicBezTo>
                                <a:pt x="394607" y="109031"/>
                                <a:pt x="789214" y="49160"/>
                                <a:pt x="1436914" y="21946"/>
                              </a:cubicBezTo>
                              <a:cubicBezTo>
                                <a:pt x="2084614" y="-5268"/>
                                <a:pt x="3418114" y="-2547"/>
                                <a:pt x="3886200" y="5617"/>
                              </a:cubicBezTo>
                              <a:cubicBezTo>
                                <a:pt x="4354286" y="13781"/>
                                <a:pt x="4245428" y="70932"/>
                                <a:pt x="4245428" y="70932"/>
                              </a:cubicBezTo>
                            </a:path>
                          </a:pathLst>
                        </a:cu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6D126" id="Forma libre 13" o:spid="_x0000_s1026" style="position:absolute;margin-left:69.25pt;margin-top:388.1pt;width:335.15pt;height:1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56398,168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" path="m,168903c394607,109031,789214,49160,1436914,21946,2084614,-5268,3418114,-2547,3886200,5617v468086,8164,359228,65315,359228,65315e" fillcolor="#92d050" strokecolor="#92d050" strokeweight="1pt">
                <v:stroke joinstyle="miter"/>
                <v:path arrowok="t" o:connecttype="custom" o:connectlocs="0,168903;1436914,21946;3886200,5617;4245428,70932" o:connectangles="0,0,0,0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F2F81A" wp14:editId="0524E2E7">
                <wp:simplePos x="0" y="0"/>
                <wp:positionH relativeFrom="column">
                  <wp:posOffset>2299879</wp:posOffset>
                </wp:positionH>
                <wp:positionV relativeFrom="paragraph">
                  <wp:posOffset>2452370</wp:posOffset>
                </wp:positionV>
                <wp:extent cx="1143000" cy="2498090"/>
                <wp:effectExtent l="76200" t="57150" r="76200" b="9271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4980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A7F5E" id="Rectángulo 12" o:spid="_x0000_s1026" style="position:absolute;margin-left:181.1pt;margin-top:193.1pt;width:90pt;height:196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" fillcolor="#7f5f00 [1607]" stroked="f" strokeweight="1pt">
                <v:shadow on="t" color="black" opacity="20971f" offset="0,2.2pt"/>
              </v:rect>
            </w:pict>
          </mc:Fallback>
        </mc:AlternateContent>
      </w:r>
    </w:p>
    <w:p w14:paraId="30EBEE70" w14:textId="38BE1241" w:rsidR="00665139" w:rsidRPr="00405F2F" w:rsidRDefault="00665139" w:rsidP="00665139">
      <w:pPr>
        <w:rPr>
          <w:rFonts w:ascii="Arial" w:hAnsi="Arial" w:cs="Arial"/>
          <w:sz w:val="32"/>
        </w:rPr>
      </w:pPr>
    </w:p>
    <w:p w14:paraId="6626FD8D" w14:textId="6ECF2C77" w:rsidR="00665139" w:rsidRPr="00405F2F" w:rsidRDefault="004C798E" w:rsidP="00665139">
      <w:pPr>
        <w:jc w:val="right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F03154" wp14:editId="32A9F7D2">
                <wp:simplePos x="0" y="0"/>
                <wp:positionH relativeFrom="column">
                  <wp:posOffset>-934085</wp:posOffset>
                </wp:positionH>
                <wp:positionV relativeFrom="page">
                  <wp:posOffset>2901950</wp:posOffset>
                </wp:positionV>
                <wp:extent cx="2377440" cy="996950"/>
                <wp:effectExtent l="0" t="0" r="708660" b="12700"/>
                <wp:wrapNone/>
                <wp:docPr id="2" name="Llamada rectangul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996950"/>
                        </a:xfrm>
                        <a:prstGeom prst="wedgeRectCallout">
                          <a:avLst>
                            <a:gd name="adj1" fmla="val 77163"/>
                            <a:gd name="adj2" fmla="val 761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932ED" w14:textId="49E35540" w:rsidR="004C798E" w:rsidRDefault="004C798E" w:rsidP="004C798E">
                            <w:pPr>
                              <w:pStyle w:val="Prrafodelista"/>
                              <w:ind w:firstLine="0"/>
                              <w:jc w:val="left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Al disminuir la producción de leche, disminuye el ingreso económico de los pequeños productores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03154" id="_x0000_s1027" type="#_x0000_t61" style="position:absolute;left:0;text-align:left;margin-left:-73.55pt;margin-top:228.5pt;width:187.2pt;height:7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" adj="27467,12444" fillcolor="white [3201]" strokecolor="#70ad47 [3209]" strokeweight="1pt">
                <v:textbox>
                  <w:txbxContent>
                    <w:p w14:paraId="5C0932ED" w14:textId="49E35540" w:rsidR="004C798E" w:rsidRDefault="004C798E" w:rsidP="004C798E">
                      <w:pPr>
                        <w:pStyle w:val="Prrafodelista"/>
                        <w:ind w:firstLine="0"/>
                        <w:jc w:val="left"/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Al disminuir la producción de leche, disminuye el ingreso económico de los pequeños productores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0D9F347" w14:textId="2875B20E" w:rsidR="00665139" w:rsidRPr="00405F2F" w:rsidRDefault="00665139" w:rsidP="00665139">
      <w:pPr>
        <w:rPr>
          <w:rFonts w:ascii="Arial" w:hAnsi="Arial" w:cs="Arial"/>
          <w:sz w:val="32"/>
        </w:rPr>
      </w:pPr>
    </w:p>
    <w:p w14:paraId="4456913B" w14:textId="3D99405C" w:rsidR="00665139" w:rsidRPr="00405F2F" w:rsidRDefault="00665139" w:rsidP="00665139">
      <w:pPr>
        <w:rPr>
          <w:rFonts w:ascii="Arial" w:hAnsi="Arial" w:cs="Arial"/>
          <w:sz w:val="32"/>
        </w:rPr>
      </w:pPr>
    </w:p>
    <w:p w14:paraId="480E653E" w14:textId="16FEC0DB" w:rsidR="00665139" w:rsidRPr="00405F2F" w:rsidRDefault="00665139" w:rsidP="00665139">
      <w:pPr>
        <w:rPr>
          <w:rFonts w:ascii="Arial" w:hAnsi="Arial" w:cs="Arial"/>
          <w:sz w:val="32"/>
        </w:rPr>
      </w:pPr>
    </w:p>
    <w:p w14:paraId="6B4ED489" w14:textId="463947CE" w:rsidR="00665139" w:rsidRPr="00405F2F" w:rsidRDefault="004C798E" w:rsidP="00665139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8E454C" wp14:editId="7ABE6E5E">
                <wp:simplePos x="0" y="0"/>
                <wp:positionH relativeFrom="column">
                  <wp:posOffset>-879475</wp:posOffset>
                </wp:positionH>
                <wp:positionV relativeFrom="page">
                  <wp:posOffset>4254500</wp:posOffset>
                </wp:positionV>
                <wp:extent cx="2377440" cy="596900"/>
                <wp:effectExtent l="0" t="0" r="689610" b="12700"/>
                <wp:wrapNone/>
                <wp:docPr id="22" name="Llamada rectangul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596900"/>
                        </a:xfrm>
                        <a:prstGeom prst="wedgeRectCallout">
                          <a:avLst>
                            <a:gd name="adj1" fmla="val 77163"/>
                            <a:gd name="adj2" fmla="val 761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C6B6A" w14:textId="53C3B8FC" w:rsidR="00665139" w:rsidRDefault="004C798E" w:rsidP="00665139">
                            <w:pPr>
                              <w:pStyle w:val="Prrafodelista"/>
                              <w:ind w:firstLine="0"/>
                              <w:jc w:val="left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Nos Afecta a nosotros los productores de leche de esta zona.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E454C" id="_x0000_s1028" type="#_x0000_t61" style="position:absolute;left:0;text-align:left;margin-left:-69.25pt;margin-top:335pt;width:187.2pt;height:4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" adj="27467,12444" fillcolor="white [3201]" strokecolor="#70ad47 [3209]" strokeweight="1pt">
                <v:textbox>
                  <w:txbxContent>
                    <w:p w14:paraId="622C6B6A" w14:textId="53C3B8FC" w:rsidR="00665139" w:rsidRDefault="004C798E" w:rsidP="00665139">
                      <w:pPr>
                        <w:pStyle w:val="Prrafodelista"/>
                        <w:ind w:firstLine="0"/>
                        <w:jc w:val="left"/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Nos Afecta a nosotros los productores de leche de esta zona.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A3C83E1" w14:textId="77777777" w:rsidR="00665139" w:rsidRPr="00405F2F" w:rsidRDefault="00665139" w:rsidP="00665139">
      <w:pPr>
        <w:rPr>
          <w:rFonts w:ascii="Arial" w:hAnsi="Arial" w:cs="Arial"/>
          <w:sz w:val="32"/>
        </w:rPr>
      </w:pPr>
    </w:p>
    <w:p w14:paraId="0E9C2F2D" w14:textId="77777777" w:rsidR="00665139" w:rsidRPr="00405F2F" w:rsidRDefault="00665139" w:rsidP="00665139">
      <w:pPr>
        <w:rPr>
          <w:rFonts w:ascii="Arial" w:hAnsi="Arial" w:cs="Arial"/>
          <w:sz w:val="32"/>
        </w:rPr>
      </w:pPr>
    </w:p>
    <w:p w14:paraId="18CA7C0F" w14:textId="5C0BCB4F" w:rsidR="00665139" w:rsidRPr="00405F2F" w:rsidRDefault="00665139" w:rsidP="00665139">
      <w:pPr>
        <w:rPr>
          <w:rFonts w:ascii="Arial" w:hAnsi="Arial" w:cs="Arial"/>
          <w:sz w:val="32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26B41" wp14:editId="47A20E77">
                <wp:simplePos x="0" y="0"/>
                <wp:positionH relativeFrom="margin">
                  <wp:posOffset>3750945</wp:posOffset>
                </wp:positionH>
                <wp:positionV relativeFrom="paragraph">
                  <wp:posOffset>292735</wp:posOffset>
                </wp:positionV>
                <wp:extent cx="2389505" cy="831850"/>
                <wp:effectExtent l="361950" t="0" r="10795" b="673100"/>
                <wp:wrapNone/>
                <wp:docPr id="23" name="Llamada rectangul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505" cy="831850"/>
                        </a:xfrm>
                        <a:prstGeom prst="wedgeRectCallout">
                          <a:avLst>
                            <a:gd name="adj1" fmla="val -63645"/>
                            <a:gd name="adj2" fmla="val 123426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C8A8C" w14:textId="1CC52365" w:rsidR="00665139" w:rsidRPr="00C13B16" w:rsidRDefault="00665139" w:rsidP="0066513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Bajo rendimiento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de las pasturas debido al mal manejo y a la falta de lluvias en Misiones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26B41" id="Llamada rectangular 23" o:spid="_x0000_s1029" type="#_x0000_t61" style="position:absolute;left:0;text-align:left;margin-left:295.35pt;margin-top:23.05pt;width:188.15pt;height:6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" adj="-2947,37460" fillcolor="white [3201]" strokecolor="#ed7d31 [3205]" strokeweight="1pt">
                <v:textbox>
                  <w:txbxContent>
                    <w:p w14:paraId="78EC8A8C" w14:textId="1CC52365" w:rsidR="00665139" w:rsidRPr="00C13B16" w:rsidRDefault="00665139" w:rsidP="0066513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Bajo rendimiento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de las pasturas debido al mal manejo y a la falta de lluvias en Misiones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061375" w14:textId="359624BA" w:rsidR="00665139" w:rsidRPr="00405F2F" w:rsidRDefault="00665139" w:rsidP="00665139">
      <w:pPr>
        <w:rPr>
          <w:rFonts w:ascii="Arial" w:hAnsi="Arial" w:cs="Arial"/>
          <w:sz w:val="32"/>
        </w:rPr>
      </w:pPr>
    </w:p>
    <w:p w14:paraId="23253856" w14:textId="77777777" w:rsidR="00665139" w:rsidRPr="00405F2F" w:rsidRDefault="00665139" w:rsidP="00665139">
      <w:pPr>
        <w:rPr>
          <w:rFonts w:ascii="Arial" w:hAnsi="Arial" w:cs="Arial"/>
          <w:sz w:val="32"/>
        </w:rPr>
      </w:pPr>
    </w:p>
    <w:p w14:paraId="65EF03FF" w14:textId="77777777" w:rsidR="00665139" w:rsidRPr="00405F2F" w:rsidRDefault="00665139" w:rsidP="00665139">
      <w:pPr>
        <w:rPr>
          <w:rFonts w:ascii="Arial" w:hAnsi="Arial" w:cs="Arial"/>
          <w:sz w:val="32"/>
        </w:rPr>
      </w:pPr>
    </w:p>
    <w:p w14:paraId="1D7935CA" w14:textId="77777777" w:rsidR="00665139" w:rsidRPr="00405F2F" w:rsidRDefault="00665139" w:rsidP="00665139">
      <w:pPr>
        <w:rPr>
          <w:rFonts w:ascii="Arial" w:hAnsi="Arial" w:cs="Arial"/>
          <w:sz w:val="32"/>
        </w:rPr>
      </w:pPr>
    </w:p>
    <w:p w14:paraId="4E114C4A" w14:textId="2D3E51BE" w:rsidR="00665139" w:rsidRPr="00405F2F" w:rsidRDefault="00665139" w:rsidP="00665139">
      <w:pPr>
        <w:rPr>
          <w:rFonts w:ascii="Arial" w:hAnsi="Arial" w:cs="Arial"/>
          <w:sz w:val="32"/>
        </w:rPr>
      </w:pPr>
    </w:p>
    <w:p w14:paraId="08A89EC9" w14:textId="4AD2B36D" w:rsidR="00665139" w:rsidRPr="00405F2F" w:rsidRDefault="00665139" w:rsidP="00665139">
      <w:pPr>
        <w:rPr>
          <w:rFonts w:ascii="Arial" w:hAnsi="Arial" w:cs="Arial"/>
          <w:sz w:val="32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84DFE8" wp14:editId="27D5D813">
                <wp:simplePos x="0" y="0"/>
                <wp:positionH relativeFrom="column">
                  <wp:posOffset>-654685</wp:posOffset>
                </wp:positionH>
                <wp:positionV relativeFrom="paragraph">
                  <wp:posOffset>275589</wp:posOffset>
                </wp:positionV>
                <wp:extent cx="2791460" cy="1001395"/>
                <wp:effectExtent l="0" t="38100" r="1151890" b="27305"/>
                <wp:wrapNone/>
                <wp:docPr id="1" name="Llamada rectangul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1460" cy="1001395"/>
                        </a:xfrm>
                        <a:prstGeom prst="wedgeRectCallout">
                          <a:avLst>
                            <a:gd name="adj1" fmla="val 88287"/>
                            <a:gd name="adj2" fmla="val -5161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A1ADF" w14:textId="77777777" w:rsidR="00665139" w:rsidRPr="004C798E" w:rsidRDefault="00665139" w:rsidP="004C798E">
                            <w:pPr>
                              <w:ind w:firstLine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C798E">
                              <w:rPr>
                                <w:rFonts w:ascii="Arial" w:hAnsi="Arial" w:cs="Arial"/>
                                <w:sz w:val="24"/>
                              </w:rPr>
                              <w:t>La problemática surge debido a que allí se encuentra una cooperativa de quesos y los productores no cuentan con la pastura suficiente para la producción.</w:t>
                            </w:r>
                          </w:p>
                          <w:p w14:paraId="4AFEDBC0" w14:textId="3420506C" w:rsidR="00665139" w:rsidRPr="00665139" w:rsidRDefault="00665139" w:rsidP="00665139">
                            <w:pPr>
                              <w:ind w:firstLine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4DFE8" id="Llamada rectangular 24" o:spid="_x0000_s1030" type="#_x0000_t61" style="position:absolute;left:0;text-align:left;margin-left:-51.55pt;margin-top:21.7pt;width:219.8pt;height:7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" adj="29870,-349" fillcolor="white [3201]" strokecolor="black [3200]" strokeweight="1pt">
                <v:textbox>
                  <w:txbxContent>
                    <w:p w14:paraId="56BA1ADF" w14:textId="77777777" w:rsidR="00665139" w:rsidRPr="004C798E" w:rsidRDefault="00665139" w:rsidP="004C798E">
                      <w:pPr>
                        <w:ind w:firstLine="0"/>
                        <w:rPr>
                          <w:rFonts w:ascii="Arial" w:hAnsi="Arial" w:cs="Arial"/>
                          <w:sz w:val="24"/>
                        </w:rPr>
                      </w:pPr>
                      <w:r w:rsidRPr="004C798E">
                        <w:rPr>
                          <w:rFonts w:ascii="Arial" w:hAnsi="Arial" w:cs="Arial"/>
                          <w:sz w:val="24"/>
                        </w:rPr>
                        <w:t>La problemática surge debido a que allí se encuentra una cooperativa de quesos y los productores no cuentan con la pastura suficiente para la producción.</w:t>
                      </w:r>
                    </w:p>
                    <w:p w14:paraId="4AFEDBC0" w14:textId="3420506C" w:rsidR="00665139" w:rsidRPr="00665139" w:rsidRDefault="00665139" w:rsidP="00665139">
                      <w:pPr>
                        <w:ind w:firstLine="0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E027B6" w14:textId="2704C4B1" w:rsidR="00665139" w:rsidRPr="00405F2F" w:rsidRDefault="00665139" w:rsidP="00665139">
      <w:pPr>
        <w:rPr>
          <w:rFonts w:ascii="Arial" w:hAnsi="Arial" w:cs="Arial"/>
          <w:sz w:val="32"/>
        </w:rPr>
      </w:pPr>
    </w:p>
    <w:p w14:paraId="7D604EC6" w14:textId="5DC9D6DF" w:rsidR="00665139" w:rsidRPr="00405F2F" w:rsidRDefault="00665139" w:rsidP="00665139">
      <w:pPr>
        <w:rPr>
          <w:rFonts w:ascii="Arial" w:hAnsi="Arial" w:cs="Arial"/>
          <w:sz w:val="32"/>
        </w:rPr>
      </w:pPr>
    </w:p>
    <w:p w14:paraId="72BB0414" w14:textId="2FFCF09F" w:rsidR="00665139" w:rsidRPr="00405F2F" w:rsidRDefault="00665139" w:rsidP="00665139">
      <w:pPr>
        <w:rPr>
          <w:rFonts w:ascii="Arial" w:hAnsi="Arial" w:cs="Arial"/>
          <w:sz w:val="32"/>
        </w:rPr>
      </w:pPr>
    </w:p>
    <w:p w14:paraId="0996C8F7" w14:textId="2344FF42" w:rsidR="00FD6631" w:rsidRDefault="004C798E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79D99E" wp14:editId="3A5F32B5">
                <wp:simplePos x="0" y="0"/>
                <wp:positionH relativeFrom="column">
                  <wp:posOffset>-483235</wp:posOffset>
                </wp:positionH>
                <wp:positionV relativeFrom="paragraph">
                  <wp:posOffset>199390</wp:posOffset>
                </wp:positionV>
                <wp:extent cx="2791460" cy="914400"/>
                <wp:effectExtent l="76200" t="457200" r="1037590" b="247650"/>
                <wp:wrapNone/>
                <wp:docPr id="24" name="Llamada rectangul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0548">
                          <a:off x="0" y="0"/>
                          <a:ext cx="2791460" cy="914400"/>
                        </a:xfrm>
                        <a:prstGeom prst="wedgeRectCallout">
                          <a:avLst>
                            <a:gd name="adj1" fmla="val 88287"/>
                            <a:gd name="adj2" fmla="val -5161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F9406" w14:textId="05A4B218" w:rsidR="00665139" w:rsidRPr="00665139" w:rsidRDefault="00665139" w:rsidP="00665139">
                            <w:pPr>
                              <w:ind w:firstLine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La idea de proyecto se localiza en el Paraje El Polvorín; Municipio De Pozo Azul (</w:t>
                            </w:r>
                            <w:r w:rsidRPr="00665139">
                              <w:rPr>
                                <w:rFonts w:ascii="Arial" w:hAnsi="Arial" w:cs="Arial"/>
                                <w:sz w:val="24"/>
                              </w:rPr>
                              <w:t>-26.424419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665139">
                              <w:rPr>
                                <w:rFonts w:ascii="Arial" w:hAnsi="Arial" w:cs="Arial"/>
                                <w:sz w:val="24"/>
                              </w:rPr>
                              <w:t>-53.910148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) Provincia De Misiones.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9D99E" id="_x0000_s1031" type="#_x0000_t61" style="position:absolute;left:0;text-align:left;margin-left:-38.05pt;margin-top:15.7pt;width:219.8pt;height:1in;rotation:-63291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" adj="29870,-349" fillcolor="white [3201]" strokecolor="black [3200]" strokeweight="1pt">
                <v:textbox>
                  <w:txbxContent>
                    <w:p w14:paraId="15EF9406" w14:textId="05A4B218" w:rsidR="00665139" w:rsidRPr="00665139" w:rsidRDefault="00665139" w:rsidP="00665139">
                      <w:pPr>
                        <w:ind w:firstLine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La idea de proyecto se localiza en el Paraje El Polvorín; Municipio De Pozo Azul (</w:t>
                      </w:r>
                      <w:r w:rsidRPr="00665139">
                        <w:rPr>
                          <w:rFonts w:ascii="Arial" w:hAnsi="Arial" w:cs="Arial"/>
                          <w:sz w:val="24"/>
                        </w:rPr>
                        <w:t>-26.424419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665139">
                        <w:rPr>
                          <w:rFonts w:ascii="Arial" w:hAnsi="Arial" w:cs="Arial"/>
                          <w:sz w:val="24"/>
                        </w:rPr>
                        <w:t>-53.910148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) Provincia De Misiones.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66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64F64"/>
    <w:multiLevelType w:val="hybridMultilevel"/>
    <w:tmpl w:val="91168E18"/>
    <w:lvl w:ilvl="0" w:tplc="ABEAE2A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24CCD"/>
    <w:multiLevelType w:val="hybridMultilevel"/>
    <w:tmpl w:val="2E96B9D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237A4"/>
    <w:multiLevelType w:val="hybridMultilevel"/>
    <w:tmpl w:val="9A4AB9A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A3F89"/>
    <w:multiLevelType w:val="hybridMultilevel"/>
    <w:tmpl w:val="3C74B7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39"/>
    <w:rsid w:val="001716CA"/>
    <w:rsid w:val="001A6AB9"/>
    <w:rsid w:val="003441F9"/>
    <w:rsid w:val="004C798E"/>
    <w:rsid w:val="005C62B0"/>
    <w:rsid w:val="005F463D"/>
    <w:rsid w:val="00665139"/>
    <w:rsid w:val="006E5BE5"/>
    <w:rsid w:val="009A4360"/>
    <w:rsid w:val="00B77E74"/>
    <w:rsid w:val="00E3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EBBE"/>
  <w15:chartTrackingRefBased/>
  <w15:docId w15:val="{87AD64DB-3606-4EC6-80C0-7E291D1D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139"/>
    <w:pPr>
      <w:spacing w:line="240" w:lineRule="auto"/>
      <w:ind w:firstLine="709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51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798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juana rosin</dc:creator>
  <cp:keywords/>
  <dc:description/>
  <cp:lastModifiedBy>rosa juana rosin</cp:lastModifiedBy>
  <cp:revision>1</cp:revision>
  <dcterms:created xsi:type="dcterms:W3CDTF">2020-11-25T19:24:00Z</dcterms:created>
  <dcterms:modified xsi:type="dcterms:W3CDTF">2020-11-25T19:52:00Z</dcterms:modified>
</cp:coreProperties>
</file>